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975234" w:rsidRPr="00430373" w:rsidRDefault="00CA2273" w:rsidP="00430373">
      <w:pPr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430373">
        <w:rPr>
          <w:rFonts w:ascii="Calibri" w:hAnsi="Calibri" w:cs="Calibri"/>
          <w:b/>
          <w:color w:val="000000" w:themeColor="text1"/>
          <w:sz w:val="24"/>
          <w:szCs w:val="24"/>
        </w:rPr>
        <w:t>Suggested social media posts - Comms toolkit</w:t>
      </w:r>
    </w:p>
    <w:p w14:paraId="00000002" w14:textId="77777777" w:rsidR="00975234" w:rsidRPr="00430373" w:rsidRDefault="00975234" w:rsidP="0043037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7FA5067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Enquête nu open! Vul de nieuwe #RareBarometer-vragenlijst in over de invloed van zeldzame ziekten op het dagelijks leven </w:t>
      </w: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>: LINK</w:t>
      </w:r>
    </w:p>
    <w:p w14:paraId="38EB5C7B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847A517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Welke invloed heeft jouw zeldzame ziekte op jouw dagelijks leven? Laat het ons weten in de nieuwe #RareBarometer-vragenlijst! Vragenlijst hier beschikbaar in 25 talen: </w:t>
      </w: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>LINK</w:t>
      </w:r>
    </w:p>
    <w:p w14:paraId="2F9524FE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7B9029D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🌟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 Wat heb je nodig om je dagelijks leven optimaal te kunnen leven? Laat het ons weten in de nieuwe #RareBarometer-vragenlijst! Vragenlijst hier beschikbaar in 25 talen: </w:t>
      </w: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>LINK</w:t>
      </w:r>
    </w:p>
    <w:p w14:paraId="5FA5E872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7AD34C14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💬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 Mis deze kans niet om je stem te laten horen. Vul de nieuwe #RareBarometer-vragenlijst in over de invloed van zeldzame ziekten op het dagelijks leven! Vragenlijst hier beschikbaar in 25 talen LINK</w:t>
      </w:r>
    </w:p>
    <w:p w14:paraId="171AA656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746BE983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⏰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 Laatste oproep! De #RareBarometer-vragenlijst over de invloed van zeldzame ziekten op het dagelijks leven sluit op 8 september! Deel jouw ervaring om andere mensen met een zeldzame ziekte te helpen een optimaal leven te leiden. Vragenlijst hier beschikbaar in 25 talen: LINK</w:t>
      </w:r>
    </w:p>
    <w:p w14:paraId="6AEA303D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549727F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DBA3FFC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Youth engagement: </w:t>
      </w:r>
    </w:p>
    <w:p w14:paraId="4D359C2F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CB597A9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 Ben je tussen de 18 en 30 jaar oud en heb je een zeldzame ziekte? Vertel ons welke invloed jouw zeldzame ziekte op jouw leven heeft </w:t>
      </w: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LINK  Deel je ervaring om andere mensen met een zeldzame ziekte te helpen een optimaal leven te leiden. Vragenlijst hier beschikbaar in 25 talen </w:t>
      </w: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🌍💬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 #RareBarometer #RareDisease #YoungAdvocates #MakeADifference #EURORDIS</w:t>
      </w:r>
    </w:p>
    <w:p w14:paraId="7D87E709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61B750C2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🗣️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 Ben je tussen de 18 en 30 jaar oud en heb je een zeldzame ziekte? Dan willen we jouw mening horen! Vul de nieuwe Rare Barometer-vragenlijst in over de invloed van zeldzame ziekten op het dagelijks leven </w:t>
      </w: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LINK! </w:t>
      </w: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 Jouw stem is waardevol en kan een positieve verandering teweegbrengen! </w:t>
      </w: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💬💪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 xml:space="preserve"> #RareDisease #Makeyourvoiceheard #EURORDIS </w:t>
      </w:r>
    </w:p>
    <w:p w14:paraId="50A2127E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74AC5AD0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717383">
        <w:rPr>
          <w:rFonts w:ascii="Calibri" w:hAnsi="Calibri" w:cs="Calibri"/>
          <w:color w:val="000000" w:themeColor="text1"/>
          <w:sz w:val="24"/>
          <w:szCs w:val="24"/>
        </w:rPr>
        <w:t>Hoe is het om naar school/universiteit te gaan als je een zeldzame ziekte hebt? Laat het ons weten in de nieuwe #RareBarometer-vragenlijst.</w:t>
      </w:r>
      <w:r w:rsidRPr="00717383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717383">
        <w:rPr>
          <w:rFonts w:ascii="Calibri" w:hAnsi="Calibri" w:cs="Calibri"/>
          <w:color w:val="000000" w:themeColor="text1"/>
          <w:sz w:val="24"/>
          <w:szCs w:val="24"/>
        </w:rPr>
        <w:t>LINK! Jouw stem is waardevol en kan een positieve verandering teweegbrengen! #RareDisease #Makeyourvoiceheard #EURORDIS</w:t>
      </w:r>
    </w:p>
    <w:p w14:paraId="1324E51C" w14:textId="77777777" w:rsidR="00717383" w:rsidRPr="00717383" w:rsidRDefault="00717383" w:rsidP="0071738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6114B237" w14:textId="77777777" w:rsidR="00717383" w:rsidRPr="00430373" w:rsidRDefault="00717383" w:rsidP="0043037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sectPr w:rsidR="00717383" w:rsidRPr="0043037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34"/>
    <w:rsid w:val="00001075"/>
    <w:rsid w:val="00430373"/>
    <w:rsid w:val="004F6B59"/>
    <w:rsid w:val="005D0D88"/>
    <w:rsid w:val="00717383"/>
    <w:rsid w:val="00975234"/>
    <w:rsid w:val="00AD6519"/>
    <w:rsid w:val="00CA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56B3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5</cp:revision>
  <dcterms:created xsi:type="dcterms:W3CDTF">2024-06-28T10:34:00Z</dcterms:created>
  <dcterms:modified xsi:type="dcterms:W3CDTF">2024-07-05T09:28:00Z</dcterms:modified>
</cp:coreProperties>
</file>